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921B" w14:textId="26CC887C" w:rsidR="005D3C35" w:rsidRPr="00DB0839" w:rsidRDefault="000E38E2" w:rsidP="00962571">
      <w:pPr>
        <w:jc w:val="center"/>
        <w:rPr>
          <w:b/>
          <w:sz w:val="44"/>
          <w:szCs w:val="44"/>
        </w:rPr>
      </w:pPr>
      <w:r w:rsidRPr="00DB0839">
        <w:rPr>
          <w:b/>
          <w:sz w:val="44"/>
          <w:szCs w:val="44"/>
        </w:rPr>
        <w:t>Sensing P</w:t>
      </w:r>
      <w:r w:rsidR="00962571" w:rsidRPr="00DB0839">
        <w:rPr>
          <w:b/>
          <w:sz w:val="44"/>
          <w:szCs w:val="44"/>
        </w:rPr>
        <w:t>lace</w:t>
      </w:r>
      <w:r w:rsidR="004357DA">
        <w:rPr>
          <w:b/>
          <w:sz w:val="44"/>
          <w:szCs w:val="44"/>
        </w:rPr>
        <w:t>:</w:t>
      </w:r>
      <w:r w:rsidR="00962571" w:rsidRPr="00DB0839">
        <w:rPr>
          <w:b/>
          <w:sz w:val="44"/>
          <w:szCs w:val="44"/>
        </w:rPr>
        <w:t xml:space="preserve"> Caribbean</w:t>
      </w:r>
      <w:r w:rsidR="00DB0839" w:rsidRPr="00DB0839">
        <w:rPr>
          <w:b/>
          <w:sz w:val="44"/>
          <w:szCs w:val="44"/>
        </w:rPr>
        <w:t xml:space="preserve"> </w:t>
      </w:r>
      <w:r w:rsidR="00962571" w:rsidRPr="00DB0839">
        <w:rPr>
          <w:b/>
          <w:sz w:val="44"/>
          <w:szCs w:val="44"/>
        </w:rPr>
        <w:t>Worksheet</w:t>
      </w:r>
    </w:p>
    <w:p w14:paraId="2E769376" w14:textId="77777777" w:rsidR="00962571" w:rsidRPr="00FC1950" w:rsidRDefault="00962571" w:rsidP="00962571">
      <w:pPr>
        <w:spacing w:after="160" w:line="259" w:lineRule="auto"/>
        <w:jc w:val="center"/>
        <w:rPr>
          <w:b/>
          <w:color w:val="000000" w:themeColor="text1"/>
          <w:sz w:val="36"/>
          <w:szCs w:val="36"/>
        </w:rPr>
      </w:pPr>
      <w:r w:rsidRPr="000859CD">
        <w:rPr>
          <w:rFonts w:cstheme="minorHAnsi"/>
          <w:bCs/>
          <w:noProof/>
          <w:color w:val="000000" w:themeColor="text1"/>
          <w:lang w:eastAsia="en-GB"/>
        </w:rPr>
        <w:drawing>
          <wp:inline distT="0" distB="0" distL="0" distR="0" wp14:anchorId="5D661637" wp14:editId="2169C94A">
            <wp:extent cx="2441575" cy="712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40" cy="7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F075" w14:textId="785E3A4B" w:rsidR="00962571" w:rsidRPr="004357DA" w:rsidRDefault="00962571" w:rsidP="00962571">
      <w:pPr>
        <w:jc w:val="center"/>
        <w:rPr>
          <w:rFonts w:cstheme="minorHAnsi"/>
          <w:color w:val="000000" w:themeColor="text1"/>
        </w:rPr>
      </w:pPr>
      <w:r w:rsidRPr="004357DA">
        <w:rPr>
          <w:rFonts w:cstheme="minorHAnsi"/>
          <w:color w:val="000000" w:themeColor="text1"/>
        </w:rPr>
        <w:t xml:space="preserve">Dr Niall Finneran </w:t>
      </w:r>
      <w:hyperlink r:id="rId6" w:history="1">
        <w:r w:rsidR="00DB0839" w:rsidRPr="004357DA">
          <w:rPr>
            <w:rStyle w:val="Hyperlink"/>
            <w:rFonts w:cstheme="minorHAnsi"/>
          </w:rPr>
          <w:t>Niall.Finneran@winchester.ac.uk</w:t>
        </w:r>
      </w:hyperlink>
      <w:r w:rsidR="00DB0839" w:rsidRPr="004357DA">
        <w:rPr>
          <w:rFonts w:cstheme="minorHAnsi"/>
          <w:color w:val="000000" w:themeColor="text1"/>
        </w:rPr>
        <w:t xml:space="preserve"> </w:t>
      </w:r>
      <w:r w:rsidRPr="004357DA">
        <w:rPr>
          <w:rFonts w:cstheme="minorHAnsi"/>
          <w:color w:val="000000" w:themeColor="text1"/>
        </w:rPr>
        <w:t xml:space="preserve"> </w:t>
      </w:r>
    </w:p>
    <w:p w14:paraId="302C8322" w14:textId="26AEBA43" w:rsidR="00962571" w:rsidRPr="004357DA" w:rsidRDefault="00962571" w:rsidP="00962571">
      <w:pPr>
        <w:jc w:val="center"/>
        <w:rPr>
          <w:rFonts w:cstheme="minorHAnsi"/>
          <w:color w:val="000000" w:themeColor="text1"/>
        </w:rPr>
      </w:pPr>
      <w:r w:rsidRPr="004357DA">
        <w:rPr>
          <w:rFonts w:cstheme="minorHAnsi"/>
          <w:color w:val="000000" w:themeColor="text1"/>
        </w:rPr>
        <w:t xml:space="preserve">Dr Christina Welch </w:t>
      </w:r>
      <w:hyperlink r:id="rId7" w:history="1">
        <w:r w:rsidR="00DB0839" w:rsidRPr="004357DA">
          <w:rPr>
            <w:rStyle w:val="Hyperlink"/>
            <w:rFonts w:cstheme="minorHAnsi"/>
          </w:rPr>
          <w:t>Christina.Welch@winchester.ac.uk</w:t>
        </w:r>
      </w:hyperlink>
      <w:r w:rsidR="00DB0839" w:rsidRPr="004357DA">
        <w:rPr>
          <w:rFonts w:cstheme="minorHAnsi"/>
          <w:color w:val="000000" w:themeColor="text1"/>
        </w:rPr>
        <w:t xml:space="preserve"> </w:t>
      </w:r>
      <w:r w:rsidRPr="004357DA">
        <w:rPr>
          <w:rFonts w:cstheme="minorHAnsi"/>
          <w:color w:val="000000" w:themeColor="text1"/>
        </w:rPr>
        <w:t xml:space="preserve"> </w:t>
      </w:r>
    </w:p>
    <w:p w14:paraId="36AF85E5" w14:textId="77777777" w:rsidR="00962571" w:rsidRPr="00962571" w:rsidRDefault="00962571" w:rsidP="00962571">
      <w:pPr>
        <w:jc w:val="center"/>
        <w:rPr>
          <w:b/>
        </w:rPr>
      </w:pPr>
    </w:p>
    <w:p w14:paraId="06B0742B" w14:textId="77777777" w:rsidR="00962571" w:rsidRDefault="00962571"/>
    <w:p w14:paraId="3A653E28" w14:textId="40E2EB26" w:rsidR="00962571" w:rsidRDefault="00DE55BC">
      <w:r>
        <w:t>Country:</w:t>
      </w:r>
    </w:p>
    <w:p w14:paraId="590E68A2" w14:textId="77777777" w:rsidR="00962571" w:rsidRDefault="00962571"/>
    <w:p w14:paraId="18D10278" w14:textId="77777777" w:rsidR="00962571" w:rsidRDefault="00962571">
      <w:r>
        <w:t>Place (town, village, region):</w:t>
      </w:r>
    </w:p>
    <w:p w14:paraId="2558737D" w14:textId="77777777" w:rsidR="00962571" w:rsidRDefault="00962571"/>
    <w:p w14:paraId="46EF90F0" w14:textId="729D469C" w:rsidR="004357DA" w:rsidRDefault="00E51DA6">
      <w:r>
        <w:t>Name and Affiliation:</w:t>
      </w:r>
    </w:p>
    <w:p w14:paraId="0FADF396" w14:textId="77777777" w:rsidR="00DB0839" w:rsidRDefault="00DB0839"/>
    <w:p w14:paraId="0C7AD4D0" w14:textId="3DBE63FA" w:rsidR="00962571" w:rsidRDefault="004357DA">
      <w:r>
        <w:t>---------------------------------------------------------------------------------------------------------------------------------------------</w:t>
      </w:r>
    </w:p>
    <w:p w14:paraId="0DA6A880" w14:textId="77777777" w:rsidR="000E38E2" w:rsidRDefault="000E38E2"/>
    <w:p w14:paraId="515DC8BA" w14:textId="4E5D1088" w:rsidR="000E38E2" w:rsidRDefault="000E38E2" w:rsidP="000E38E2">
      <w:r>
        <w:t>Give five words that describe your ‘place’:</w:t>
      </w:r>
    </w:p>
    <w:p w14:paraId="63500A1F" w14:textId="00FAB2ED" w:rsidR="00DB0839" w:rsidRDefault="00B43AB6" w:rsidP="000E38E2">
      <w:r>
        <w:tab/>
      </w:r>
    </w:p>
    <w:p w14:paraId="2CAEEF96" w14:textId="1C417672" w:rsidR="00B43AB6" w:rsidRDefault="00B43AB6" w:rsidP="00B43AB6">
      <w:pPr>
        <w:pStyle w:val="ListParagraph"/>
        <w:numPr>
          <w:ilvl w:val="0"/>
          <w:numId w:val="4"/>
        </w:numPr>
        <w:spacing w:line="360" w:lineRule="auto"/>
      </w:pPr>
      <w:r>
        <w:t>Word 1:</w:t>
      </w:r>
    </w:p>
    <w:p w14:paraId="440F9C53" w14:textId="1669BB20" w:rsidR="00B43AB6" w:rsidRDefault="00B43AB6" w:rsidP="00B43AB6">
      <w:pPr>
        <w:pStyle w:val="ListParagraph"/>
        <w:numPr>
          <w:ilvl w:val="0"/>
          <w:numId w:val="4"/>
        </w:numPr>
        <w:spacing w:line="360" w:lineRule="auto"/>
      </w:pPr>
      <w:r>
        <w:t>Word 2:</w:t>
      </w:r>
    </w:p>
    <w:p w14:paraId="554F3090" w14:textId="713C6794" w:rsidR="00B43AB6" w:rsidRDefault="00B43AB6" w:rsidP="00B43AB6">
      <w:pPr>
        <w:pStyle w:val="ListParagraph"/>
        <w:numPr>
          <w:ilvl w:val="0"/>
          <w:numId w:val="4"/>
        </w:numPr>
        <w:spacing w:line="360" w:lineRule="auto"/>
      </w:pPr>
      <w:r>
        <w:t>Word 3:</w:t>
      </w:r>
    </w:p>
    <w:p w14:paraId="60305401" w14:textId="355E985F" w:rsidR="00B43AB6" w:rsidRDefault="00B43AB6" w:rsidP="00B43AB6">
      <w:pPr>
        <w:pStyle w:val="ListParagraph"/>
        <w:numPr>
          <w:ilvl w:val="0"/>
          <w:numId w:val="4"/>
        </w:numPr>
        <w:spacing w:line="360" w:lineRule="auto"/>
      </w:pPr>
      <w:r>
        <w:t>Word 4:</w:t>
      </w:r>
    </w:p>
    <w:p w14:paraId="3EB41F36" w14:textId="090834E1" w:rsidR="00B43AB6" w:rsidRDefault="00B43AB6" w:rsidP="00B43AB6">
      <w:pPr>
        <w:pStyle w:val="ListParagraph"/>
        <w:numPr>
          <w:ilvl w:val="0"/>
          <w:numId w:val="4"/>
        </w:numPr>
        <w:spacing w:line="360" w:lineRule="auto"/>
      </w:pPr>
      <w:r>
        <w:t>Word 5:</w:t>
      </w:r>
    </w:p>
    <w:p w14:paraId="10DBAFFB" w14:textId="77777777" w:rsidR="00DB0839" w:rsidRDefault="00DB0839" w:rsidP="000E38E2"/>
    <w:p w14:paraId="41C222E0" w14:textId="77777777" w:rsidR="00B43AB6" w:rsidRDefault="000E38E2" w:rsidP="00B43AB6">
      <w:pPr>
        <w:spacing w:line="276" w:lineRule="auto"/>
      </w:pPr>
      <w:r>
        <w:t>Name some people who are associated with your place</w:t>
      </w:r>
      <w:r w:rsidR="00B43AB6">
        <w:t xml:space="preserve"> (maximum of three)</w:t>
      </w:r>
    </w:p>
    <w:p w14:paraId="5245F00B" w14:textId="2452DBF5" w:rsidR="00B43AB6" w:rsidRDefault="00B43AB6" w:rsidP="00B43AB6">
      <w:pPr>
        <w:spacing w:line="276" w:lineRule="auto"/>
        <w:ind w:firstLine="720"/>
      </w:pPr>
      <w:r>
        <w:t>When and where</w:t>
      </w:r>
      <w:r w:rsidR="000E38E2">
        <w:t xml:space="preserve"> roughly </w:t>
      </w:r>
      <w:r>
        <w:t>did they live</w:t>
      </w:r>
      <w:r w:rsidR="004357DA">
        <w:t>/do they live?</w:t>
      </w:r>
    </w:p>
    <w:p w14:paraId="39328107" w14:textId="19CD126F" w:rsidR="000E38E2" w:rsidRDefault="00B43AB6" w:rsidP="00B43AB6">
      <w:pPr>
        <w:spacing w:line="276" w:lineRule="auto"/>
        <w:ind w:firstLine="720"/>
      </w:pPr>
      <w:r>
        <w:t>W</w:t>
      </w:r>
      <w:r w:rsidR="000E38E2">
        <w:t>hy they are important in the story of your place</w:t>
      </w:r>
      <w:r w:rsidR="004357DA">
        <w:t>?</w:t>
      </w:r>
      <w:r w:rsidR="000E38E2">
        <w:t xml:space="preserve"> </w:t>
      </w:r>
    </w:p>
    <w:p w14:paraId="2CA0B112" w14:textId="2BB5D94E" w:rsidR="00DB0839" w:rsidRDefault="00DB0839" w:rsidP="000E38E2"/>
    <w:p w14:paraId="7A5E5009" w14:textId="25847635" w:rsidR="00DB0839" w:rsidRDefault="00B43AB6" w:rsidP="00B43AB6">
      <w:pPr>
        <w:pStyle w:val="ListParagraph"/>
        <w:numPr>
          <w:ilvl w:val="0"/>
          <w:numId w:val="2"/>
        </w:numPr>
      </w:pPr>
      <w:r>
        <w:t>Person 1:</w:t>
      </w:r>
    </w:p>
    <w:p w14:paraId="65B78BA5" w14:textId="77777777" w:rsidR="00B43AB6" w:rsidRDefault="00B43AB6" w:rsidP="000E38E2"/>
    <w:p w14:paraId="7BA65E8A" w14:textId="76F88D56" w:rsidR="00B43AB6" w:rsidRDefault="00B43AB6" w:rsidP="000E38E2"/>
    <w:p w14:paraId="38531CBF" w14:textId="77777777" w:rsidR="004357DA" w:rsidRDefault="004357DA" w:rsidP="000E38E2"/>
    <w:p w14:paraId="00218526" w14:textId="20FDC08C" w:rsidR="00B43AB6" w:rsidRDefault="00B43AB6" w:rsidP="000E38E2"/>
    <w:p w14:paraId="41D0881D" w14:textId="4D752237" w:rsidR="00B43AB6" w:rsidRDefault="00B43AB6" w:rsidP="00B43AB6">
      <w:pPr>
        <w:pStyle w:val="ListParagraph"/>
        <w:numPr>
          <w:ilvl w:val="0"/>
          <w:numId w:val="2"/>
        </w:numPr>
      </w:pPr>
      <w:r>
        <w:t>Person 2:</w:t>
      </w:r>
    </w:p>
    <w:p w14:paraId="21AE79B0" w14:textId="3D7F2962" w:rsidR="00B43AB6" w:rsidRDefault="00B43AB6" w:rsidP="000E38E2"/>
    <w:p w14:paraId="52636347" w14:textId="678292A4" w:rsidR="00B43AB6" w:rsidRDefault="00B43AB6" w:rsidP="000E38E2"/>
    <w:p w14:paraId="174093D1" w14:textId="77777777" w:rsidR="004357DA" w:rsidRDefault="004357DA" w:rsidP="000E38E2"/>
    <w:p w14:paraId="2061FD2C" w14:textId="6A3A404C" w:rsidR="00B43AB6" w:rsidRDefault="00B43AB6" w:rsidP="000E38E2"/>
    <w:p w14:paraId="57C1901B" w14:textId="37C2363F" w:rsidR="00B43AB6" w:rsidRDefault="00B43AB6" w:rsidP="000E38E2"/>
    <w:p w14:paraId="30A7F1F1" w14:textId="3426E840" w:rsidR="00B43AB6" w:rsidRDefault="00B43AB6" w:rsidP="00B43AB6">
      <w:pPr>
        <w:pStyle w:val="ListParagraph"/>
        <w:numPr>
          <w:ilvl w:val="0"/>
          <w:numId w:val="2"/>
        </w:numPr>
      </w:pPr>
      <w:r>
        <w:t>Person 3:</w:t>
      </w:r>
    </w:p>
    <w:p w14:paraId="53A8B92A" w14:textId="0AD458E7" w:rsidR="00B43AB6" w:rsidRDefault="00B43AB6" w:rsidP="000E38E2"/>
    <w:p w14:paraId="0F6344D4" w14:textId="6E542140" w:rsidR="00B43AB6" w:rsidRDefault="00B43AB6" w:rsidP="000E38E2"/>
    <w:p w14:paraId="2C8C82D8" w14:textId="77777777" w:rsidR="00B43AB6" w:rsidRDefault="00B43AB6" w:rsidP="000E38E2"/>
    <w:p w14:paraId="7634F24A" w14:textId="77777777" w:rsidR="00DB0839" w:rsidRDefault="00DB0839" w:rsidP="000E38E2"/>
    <w:p w14:paraId="0765164A" w14:textId="080D9ADD" w:rsidR="000E38E2" w:rsidRDefault="000E38E2" w:rsidP="000E38E2"/>
    <w:p w14:paraId="778934B3" w14:textId="61FDEE0F" w:rsidR="00B43AB6" w:rsidRDefault="000E38E2" w:rsidP="004357DA">
      <w:pPr>
        <w:spacing w:line="276" w:lineRule="auto"/>
      </w:pPr>
      <w:r>
        <w:t>What buildings do you think are important in your place</w:t>
      </w:r>
      <w:r w:rsidR="00B43AB6">
        <w:t xml:space="preserve"> (maximum of three)</w:t>
      </w:r>
      <w:r w:rsidR="004357DA">
        <w:t>?</w:t>
      </w:r>
      <w:r>
        <w:t xml:space="preserve"> </w:t>
      </w:r>
    </w:p>
    <w:p w14:paraId="23EF9FA5" w14:textId="77777777" w:rsidR="00B43AB6" w:rsidRDefault="000E38E2" w:rsidP="004357DA">
      <w:pPr>
        <w:spacing w:line="276" w:lineRule="auto"/>
        <w:ind w:firstLine="720"/>
      </w:pPr>
      <w:r>
        <w:lastRenderedPageBreak/>
        <w:t>Why are they so special</w:t>
      </w:r>
      <w:r w:rsidR="00B43AB6">
        <w:t>?</w:t>
      </w:r>
    </w:p>
    <w:p w14:paraId="4B6C50DD" w14:textId="77777777" w:rsidR="00B43AB6" w:rsidRDefault="00B43AB6" w:rsidP="004357DA">
      <w:pPr>
        <w:spacing w:line="276" w:lineRule="auto"/>
        <w:ind w:firstLine="720"/>
      </w:pPr>
    </w:p>
    <w:p w14:paraId="6740EA25" w14:textId="3238D910" w:rsidR="000E38E2" w:rsidRDefault="00B43AB6" w:rsidP="009120E7">
      <w:pPr>
        <w:pStyle w:val="ListParagraph"/>
        <w:numPr>
          <w:ilvl w:val="0"/>
          <w:numId w:val="3"/>
        </w:numPr>
        <w:spacing w:line="276" w:lineRule="auto"/>
        <w:ind w:left="709" w:hanging="283"/>
      </w:pPr>
      <w:r>
        <w:t>Building 1:</w:t>
      </w:r>
    </w:p>
    <w:p w14:paraId="49EBFCE6" w14:textId="1ABF8B56" w:rsidR="00B43AB6" w:rsidRDefault="00B43AB6" w:rsidP="00B43AB6"/>
    <w:p w14:paraId="41511B6A" w14:textId="7AE6E589" w:rsidR="00B43AB6" w:rsidRDefault="00B43AB6" w:rsidP="00B43AB6"/>
    <w:p w14:paraId="0700B2E8" w14:textId="77777777" w:rsidR="004357DA" w:rsidRDefault="004357DA" w:rsidP="00B43AB6"/>
    <w:p w14:paraId="04B6E209" w14:textId="5471C592" w:rsidR="00B43AB6" w:rsidRDefault="00B43AB6" w:rsidP="009120E7">
      <w:pPr>
        <w:pStyle w:val="ListParagraph"/>
        <w:numPr>
          <w:ilvl w:val="0"/>
          <w:numId w:val="3"/>
        </w:numPr>
        <w:ind w:left="709" w:hanging="283"/>
      </w:pPr>
      <w:r>
        <w:t>Building 2:</w:t>
      </w:r>
    </w:p>
    <w:p w14:paraId="2BB5473C" w14:textId="270CB7A5" w:rsidR="00B43AB6" w:rsidRDefault="00B43AB6" w:rsidP="009120E7">
      <w:pPr>
        <w:ind w:left="709" w:hanging="283"/>
      </w:pPr>
    </w:p>
    <w:p w14:paraId="2DEDF4A2" w14:textId="23738488" w:rsidR="00B43AB6" w:rsidRDefault="00B43AB6" w:rsidP="009120E7">
      <w:pPr>
        <w:ind w:left="709" w:hanging="283"/>
      </w:pPr>
    </w:p>
    <w:p w14:paraId="21B01373" w14:textId="77777777" w:rsidR="004357DA" w:rsidRDefault="004357DA" w:rsidP="009120E7">
      <w:pPr>
        <w:ind w:left="709" w:hanging="283"/>
      </w:pPr>
    </w:p>
    <w:p w14:paraId="39AC6F6E" w14:textId="3FE17410" w:rsidR="00B43AB6" w:rsidRDefault="00B43AB6" w:rsidP="009120E7">
      <w:pPr>
        <w:pStyle w:val="ListParagraph"/>
        <w:numPr>
          <w:ilvl w:val="0"/>
          <w:numId w:val="3"/>
        </w:numPr>
        <w:ind w:left="709" w:hanging="283"/>
      </w:pPr>
      <w:r>
        <w:t>Building 3:</w:t>
      </w:r>
    </w:p>
    <w:p w14:paraId="472E6EBE" w14:textId="52148A6A" w:rsidR="00B43AB6" w:rsidRDefault="00B43AB6" w:rsidP="00B43AB6"/>
    <w:p w14:paraId="790EDBB9" w14:textId="65A2AD42" w:rsidR="00B43AB6" w:rsidRDefault="00B43AB6" w:rsidP="00B43AB6"/>
    <w:p w14:paraId="2CDDA7D3" w14:textId="77777777" w:rsidR="004357DA" w:rsidRDefault="004357DA" w:rsidP="00B43AB6"/>
    <w:p w14:paraId="78E12D0C" w14:textId="718A124D" w:rsidR="00DB0839" w:rsidRDefault="00DB0839" w:rsidP="000E38E2"/>
    <w:p w14:paraId="7B54AAFD" w14:textId="771B12E6" w:rsidR="000E38E2" w:rsidRDefault="004357DA" w:rsidP="004357DA">
      <w:pPr>
        <w:spacing w:line="360" w:lineRule="auto"/>
      </w:pPr>
      <w:r>
        <w:t>What</w:t>
      </w:r>
      <w:r w:rsidR="000E38E2">
        <w:t xml:space="preserve"> three cultural activities make your place special (this could be a special type of music, or dance)</w:t>
      </w:r>
      <w:r>
        <w:t>?</w:t>
      </w:r>
    </w:p>
    <w:p w14:paraId="64B106ED" w14:textId="3EDA6FCC" w:rsidR="004357DA" w:rsidRDefault="004357DA" w:rsidP="004357DA">
      <w:pPr>
        <w:spacing w:line="360" w:lineRule="auto"/>
      </w:pPr>
      <w:r>
        <w:tab/>
        <w:t>What makes them so special?</w:t>
      </w:r>
    </w:p>
    <w:p w14:paraId="48349A0F" w14:textId="25CD196E" w:rsidR="004357DA" w:rsidRDefault="004357DA" w:rsidP="004357DA">
      <w:pPr>
        <w:pStyle w:val="ListParagraph"/>
        <w:numPr>
          <w:ilvl w:val="0"/>
          <w:numId w:val="5"/>
        </w:numPr>
        <w:spacing w:line="360" w:lineRule="auto"/>
      </w:pPr>
      <w:r>
        <w:t>Cultural activity 1:</w:t>
      </w:r>
    </w:p>
    <w:p w14:paraId="4855518D" w14:textId="77777777" w:rsidR="004357DA" w:rsidRDefault="004357DA" w:rsidP="004357DA">
      <w:pPr>
        <w:pStyle w:val="ListParagraph"/>
        <w:spacing w:line="360" w:lineRule="auto"/>
      </w:pPr>
    </w:p>
    <w:p w14:paraId="2A4E8659" w14:textId="4B176277" w:rsidR="004357DA" w:rsidRDefault="004357DA" w:rsidP="004357DA">
      <w:pPr>
        <w:pStyle w:val="ListParagraph"/>
        <w:spacing w:line="360" w:lineRule="auto"/>
      </w:pPr>
    </w:p>
    <w:p w14:paraId="00CAFFA2" w14:textId="0C2657BB" w:rsidR="004357DA" w:rsidRDefault="004357DA" w:rsidP="004357DA">
      <w:pPr>
        <w:pStyle w:val="ListParagraph"/>
        <w:numPr>
          <w:ilvl w:val="0"/>
          <w:numId w:val="5"/>
        </w:numPr>
        <w:spacing w:line="360" w:lineRule="auto"/>
      </w:pPr>
      <w:r>
        <w:t>Cultural activity 2:</w:t>
      </w:r>
    </w:p>
    <w:p w14:paraId="36005BAE" w14:textId="77777777" w:rsidR="004357DA" w:rsidRDefault="004357DA" w:rsidP="004357DA">
      <w:pPr>
        <w:pStyle w:val="ListParagraph"/>
        <w:spacing w:line="360" w:lineRule="auto"/>
      </w:pPr>
    </w:p>
    <w:p w14:paraId="1DDB51E3" w14:textId="77777777" w:rsidR="004357DA" w:rsidRDefault="004357DA" w:rsidP="004357DA">
      <w:pPr>
        <w:pStyle w:val="ListParagraph"/>
      </w:pPr>
    </w:p>
    <w:p w14:paraId="1CFFD6AC" w14:textId="77777777" w:rsidR="004357DA" w:rsidRDefault="004357DA" w:rsidP="004357DA">
      <w:pPr>
        <w:pStyle w:val="ListParagraph"/>
        <w:spacing w:line="360" w:lineRule="auto"/>
      </w:pPr>
    </w:p>
    <w:p w14:paraId="6B249C84" w14:textId="46C9E546" w:rsidR="004357DA" w:rsidRDefault="004357DA" w:rsidP="004357DA">
      <w:pPr>
        <w:pStyle w:val="ListParagraph"/>
        <w:numPr>
          <w:ilvl w:val="0"/>
          <w:numId w:val="5"/>
        </w:numPr>
        <w:spacing w:line="360" w:lineRule="auto"/>
      </w:pPr>
      <w:r>
        <w:t>Cultural activity 3:</w:t>
      </w:r>
    </w:p>
    <w:p w14:paraId="4A6D77B6" w14:textId="64964D51" w:rsidR="004357DA" w:rsidRDefault="004357DA" w:rsidP="004357DA">
      <w:pPr>
        <w:pStyle w:val="ListParagraph"/>
        <w:spacing w:line="360" w:lineRule="auto"/>
      </w:pPr>
    </w:p>
    <w:p w14:paraId="75211236" w14:textId="77777777" w:rsidR="004357DA" w:rsidRDefault="004357DA" w:rsidP="004357DA">
      <w:pPr>
        <w:pStyle w:val="ListParagraph"/>
        <w:spacing w:line="360" w:lineRule="auto"/>
      </w:pPr>
    </w:p>
    <w:p w14:paraId="3753515A" w14:textId="77777777" w:rsidR="000E38E2" w:rsidRDefault="000E38E2" w:rsidP="000E38E2"/>
    <w:p w14:paraId="44F6AE74" w14:textId="77777777" w:rsidR="009120E7" w:rsidRDefault="000E38E2" w:rsidP="000E38E2">
      <w:r>
        <w:t>Do you have any important festivals, or other types of gathering in your plac</w:t>
      </w:r>
      <w:r w:rsidR="004357DA">
        <w:t>e</w:t>
      </w:r>
      <w:r w:rsidR="009120E7">
        <w:t>?</w:t>
      </w:r>
    </w:p>
    <w:p w14:paraId="3BB75296" w14:textId="25806E3C" w:rsidR="000E38E2" w:rsidRDefault="009120E7" w:rsidP="009120E7">
      <w:pPr>
        <w:ind w:firstLine="720"/>
      </w:pPr>
      <w:r>
        <w:t>Can</w:t>
      </w:r>
      <w:r w:rsidR="004357DA">
        <w:t xml:space="preserve"> you give a brief description</w:t>
      </w:r>
      <w:r w:rsidR="000E38E2">
        <w:t>?</w:t>
      </w:r>
    </w:p>
    <w:p w14:paraId="585358B6" w14:textId="77777777" w:rsidR="004357DA" w:rsidRDefault="004357DA" w:rsidP="000E38E2"/>
    <w:p w14:paraId="736C9613" w14:textId="5E3F5FD2" w:rsidR="004357DA" w:rsidRDefault="004357DA" w:rsidP="000E38E2"/>
    <w:p w14:paraId="404BD594" w14:textId="38AC236F" w:rsidR="004357DA" w:rsidRDefault="004357DA" w:rsidP="000E38E2"/>
    <w:p w14:paraId="3ED826CD" w14:textId="05555946" w:rsidR="004357DA" w:rsidRDefault="004357DA" w:rsidP="000E38E2"/>
    <w:p w14:paraId="364E7AE4" w14:textId="77777777" w:rsidR="004357DA" w:rsidRDefault="004357DA" w:rsidP="000E38E2"/>
    <w:p w14:paraId="386F39C3" w14:textId="77777777" w:rsidR="004357DA" w:rsidRDefault="004357DA" w:rsidP="000E38E2"/>
    <w:p w14:paraId="1A205FC0" w14:textId="77777777" w:rsidR="000E38E2" w:rsidRDefault="000E38E2" w:rsidP="000E38E2"/>
    <w:p w14:paraId="2CA68526" w14:textId="77777777" w:rsidR="009120E7" w:rsidRDefault="000E38E2" w:rsidP="000E38E2">
      <w:r>
        <w:t>Are there any special crafts (like pottery making or basket weaving) associated with your place</w:t>
      </w:r>
      <w:r w:rsidR="009120E7">
        <w:t>?</w:t>
      </w:r>
    </w:p>
    <w:p w14:paraId="39242BFB" w14:textId="653CC1FC" w:rsidR="000E38E2" w:rsidRDefault="009120E7" w:rsidP="009120E7">
      <w:pPr>
        <w:ind w:firstLine="720"/>
      </w:pPr>
      <w:r>
        <w:t>W</w:t>
      </w:r>
      <w:r w:rsidR="004357DA">
        <w:t>hat are they and why are they important</w:t>
      </w:r>
      <w:r w:rsidR="000E38E2">
        <w:t xml:space="preserve">? </w:t>
      </w:r>
    </w:p>
    <w:p w14:paraId="0B872928" w14:textId="77777777" w:rsidR="004357DA" w:rsidRDefault="004357DA" w:rsidP="000E38E2"/>
    <w:p w14:paraId="0044AA55" w14:textId="384D63E3" w:rsidR="004357DA" w:rsidRDefault="004357DA" w:rsidP="000E38E2"/>
    <w:p w14:paraId="0BFDBC22" w14:textId="20270E77" w:rsidR="004357DA" w:rsidRDefault="004357DA" w:rsidP="000E38E2"/>
    <w:p w14:paraId="1562A1DB" w14:textId="03E81200" w:rsidR="004357DA" w:rsidRDefault="004357DA" w:rsidP="000E38E2"/>
    <w:p w14:paraId="79072964" w14:textId="22CBE5A7" w:rsidR="004357DA" w:rsidRDefault="004357DA" w:rsidP="000E38E2"/>
    <w:p w14:paraId="0336091E" w14:textId="5C63F309" w:rsidR="004357DA" w:rsidRDefault="004357DA" w:rsidP="000E38E2"/>
    <w:p w14:paraId="016F7F22" w14:textId="77777777" w:rsidR="00DE55BC" w:rsidRDefault="00DE55BC" w:rsidP="000E38E2"/>
    <w:p w14:paraId="17B90B7A" w14:textId="77777777" w:rsidR="004357DA" w:rsidRDefault="004357DA" w:rsidP="004357DA">
      <w:pPr>
        <w:spacing w:line="360" w:lineRule="auto"/>
      </w:pPr>
      <w:r>
        <w:lastRenderedPageBreak/>
        <w:t>What three special smells and sounds do you associate with your place, and why are they important?</w:t>
      </w:r>
      <w:r>
        <w:tab/>
      </w:r>
    </w:p>
    <w:p w14:paraId="30FA0D9B" w14:textId="77777777" w:rsidR="004357DA" w:rsidRDefault="004357DA" w:rsidP="004357DA">
      <w:pPr>
        <w:pStyle w:val="ListParagraph"/>
        <w:numPr>
          <w:ilvl w:val="0"/>
          <w:numId w:val="8"/>
        </w:numPr>
        <w:spacing w:line="360" w:lineRule="auto"/>
      </w:pPr>
      <w:r>
        <w:t>Sound 1:</w:t>
      </w:r>
    </w:p>
    <w:p w14:paraId="03E8B553" w14:textId="77777777" w:rsidR="004357DA" w:rsidRDefault="004357DA" w:rsidP="004357DA">
      <w:pPr>
        <w:pStyle w:val="ListParagraph"/>
        <w:spacing w:line="360" w:lineRule="auto"/>
      </w:pPr>
    </w:p>
    <w:p w14:paraId="1180E59B" w14:textId="77777777" w:rsidR="004357DA" w:rsidRDefault="004357DA" w:rsidP="004357DA">
      <w:pPr>
        <w:pStyle w:val="ListParagraph"/>
        <w:numPr>
          <w:ilvl w:val="0"/>
          <w:numId w:val="6"/>
        </w:numPr>
        <w:spacing w:line="360" w:lineRule="auto"/>
      </w:pPr>
      <w:r>
        <w:t>Sound 2:</w:t>
      </w:r>
    </w:p>
    <w:p w14:paraId="18F5247B" w14:textId="77777777" w:rsidR="004357DA" w:rsidRDefault="004357DA" w:rsidP="004357DA">
      <w:pPr>
        <w:pStyle w:val="ListParagraph"/>
        <w:spacing w:line="360" w:lineRule="auto"/>
      </w:pPr>
    </w:p>
    <w:p w14:paraId="0F854CDE" w14:textId="77777777" w:rsidR="004357DA" w:rsidRDefault="004357DA" w:rsidP="004357DA">
      <w:pPr>
        <w:pStyle w:val="ListParagraph"/>
        <w:numPr>
          <w:ilvl w:val="0"/>
          <w:numId w:val="6"/>
        </w:numPr>
        <w:spacing w:line="360" w:lineRule="auto"/>
      </w:pPr>
      <w:r>
        <w:t>Sound 3:</w:t>
      </w:r>
    </w:p>
    <w:p w14:paraId="07E28D62" w14:textId="77777777" w:rsidR="004357DA" w:rsidRDefault="004357DA" w:rsidP="004357DA">
      <w:pPr>
        <w:pStyle w:val="ListParagraph"/>
      </w:pPr>
    </w:p>
    <w:p w14:paraId="1956ACF0" w14:textId="77777777" w:rsidR="004357DA" w:rsidRDefault="004357DA" w:rsidP="004357DA">
      <w:pPr>
        <w:pStyle w:val="ListParagraph"/>
        <w:spacing w:line="360" w:lineRule="auto"/>
      </w:pPr>
    </w:p>
    <w:p w14:paraId="2D353FD7" w14:textId="77777777" w:rsidR="004357DA" w:rsidRDefault="004357DA" w:rsidP="004357DA">
      <w:pPr>
        <w:pStyle w:val="ListParagraph"/>
        <w:numPr>
          <w:ilvl w:val="0"/>
          <w:numId w:val="6"/>
        </w:numPr>
        <w:spacing w:line="360" w:lineRule="auto"/>
      </w:pPr>
      <w:r>
        <w:t>Smell 1:</w:t>
      </w:r>
    </w:p>
    <w:p w14:paraId="6EDEEDF9" w14:textId="77777777" w:rsidR="004357DA" w:rsidRDefault="004357DA" w:rsidP="004357DA">
      <w:pPr>
        <w:pStyle w:val="ListParagraph"/>
        <w:spacing w:line="360" w:lineRule="auto"/>
      </w:pPr>
    </w:p>
    <w:p w14:paraId="795C659C" w14:textId="77777777" w:rsidR="004357DA" w:rsidRDefault="004357DA" w:rsidP="004357DA">
      <w:pPr>
        <w:pStyle w:val="ListParagraph"/>
        <w:numPr>
          <w:ilvl w:val="0"/>
          <w:numId w:val="6"/>
        </w:numPr>
        <w:spacing w:line="360" w:lineRule="auto"/>
      </w:pPr>
      <w:r>
        <w:t>Smell 2:</w:t>
      </w:r>
    </w:p>
    <w:p w14:paraId="68B3111F" w14:textId="77777777" w:rsidR="004357DA" w:rsidRDefault="004357DA" w:rsidP="004357DA">
      <w:pPr>
        <w:pStyle w:val="ListParagraph"/>
      </w:pPr>
    </w:p>
    <w:p w14:paraId="38A4D16A" w14:textId="77777777" w:rsidR="004357DA" w:rsidRDefault="004357DA" w:rsidP="004357DA">
      <w:pPr>
        <w:pStyle w:val="ListParagraph"/>
        <w:spacing w:line="360" w:lineRule="auto"/>
      </w:pPr>
    </w:p>
    <w:p w14:paraId="2602B2B7" w14:textId="77777777" w:rsidR="004357DA" w:rsidRDefault="004357DA" w:rsidP="004357DA">
      <w:pPr>
        <w:pStyle w:val="ListParagraph"/>
        <w:numPr>
          <w:ilvl w:val="0"/>
          <w:numId w:val="6"/>
        </w:numPr>
        <w:spacing w:line="360" w:lineRule="auto"/>
      </w:pPr>
      <w:r>
        <w:t>Smell 3:</w:t>
      </w:r>
    </w:p>
    <w:p w14:paraId="1300ECF9" w14:textId="508EDCD6" w:rsidR="000E38E2" w:rsidRDefault="000E38E2" w:rsidP="000E38E2"/>
    <w:p w14:paraId="13BAED17" w14:textId="77777777" w:rsidR="004357DA" w:rsidRDefault="004357DA" w:rsidP="000E38E2"/>
    <w:p w14:paraId="796BE752" w14:textId="77777777" w:rsidR="004357DA" w:rsidRDefault="000E38E2" w:rsidP="004357DA">
      <w:pPr>
        <w:spacing w:line="360" w:lineRule="auto"/>
      </w:pPr>
      <w:r>
        <w:t xml:space="preserve">What are the three most important foods cooked in your place, and can you describe them to an outsider? </w:t>
      </w:r>
    </w:p>
    <w:p w14:paraId="072A9836" w14:textId="32E15743" w:rsidR="000E38E2" w:rsidRDefault="004357DA" w:rsidP="004357DA">
      <w:pPr>
        <w:pStyle w:val="ListParagraph"/>
        <w:numPr>
          <w:ilvl w:val="0"/>
          <w:numId w:val="7"/>
        </w:numPr>
        <w:spacing w:line="360" w:lineRule="auto"/>
      </w:pPr>
      <w:r>
        <w:t>Food 1:</w:t>
      </w:r>
    </w:p>
    <w:p w14:paraId="09DD76F1" w14:textId="77777777" w:rsidR="004357DA" w:rsidRDefault="004357DA" w:rsidP="004357DA">
      <w:pPr>
        <w:pStyle w:val="ListParagraph"/>
        <w:spacing w:line="360" w:lineRule="auto"/>
        <w:ind w:left="932"/>
      </w:pPr>
    </w:p>
    <w:p w14:paraId="00974AC3" w14:textId="1028A79D" w:rsidR="004357DA" w:rsidRDefault="004357DA" w:rsidP="004357DA">
      <w:pPr>
        <w:pStyle w:val="ListParagraph"/>
        <w:numPr>
          <w:ilvl w:val="0"/>
          <w:numId w:val="7"/>
        </w:numPr>
        <w:spacing w:line="360" w:lineRule="auto"/>
      </w:pPr>
      <w:r>
        <w:t>Food 2:</w:t>
      </w:r>
    </w:p>
    <w:p w14:paraId="02B2DE06" w14:textId="77777777" w:rsidR="004357DA" w:rsidRDefault="004357DA" w:rsidP="004357DA">
      <w:pPr>
        <w:pStyle w:val="ListParagraph"/>
        <w:spacing w:line="360" w:lineRule="auto"/>
        <w:ind w:left="932"/>
      </w:pPr>
    </w:p>
    <w:p w14:paraId="2F7C37AF" w14:textId="61E215D4" w:rsidR="004357DA" w:rsidRDefault="004357DA" w:rsidP="004357DA">
      <w:pPr>
        <w:pStyle w:val="ListParagraph"/>
        <w:numPr>
          <w:ilvl w:val="0"/>
          <w:numId w:val="7"/>
        </w:numPr>
        <w:spacing w:line="360" w:lineRule="auto"/>
      </w:pPr>
      <w:r>
        <w:t>Food 3:</w:t>
      </w:r>
    </w:p>
    <w:p w14:paraId="396C5BF4" w14:textId="77777777" w:rsidR="004357DA" w:rsidRDefault="004357DA" w:rsidP="004357DA">
      <w:pPr>
        <w:pStyle w:val="ListParagraph"/>
        <w:spacing w:line="360" w:lineRule="auto"/>
        <w:ind w:left="932"/>
      </w:pPr>
    </w:p>
    <w:p w14:paraId="183E746E" w14:textId="77777777" w:rsidR="000E38E2" w:rsidRDefault="000E38E2" w:rsidP="000E38E2">
      <w:pPr>
        <w:rPr>
          <w:rFonts w:ascii="MS Mincho" w:eastAsia="MS Mincho" w:hAnsi="MS Mincho" w:cs="MS Mincho"/>
        </w:rPr>
      </w:pPr>
    </w:p>
    <w:p w14:paraId="74673B83" w14:textId="12C1D336" w:rsidR="000E38E2" w:rsidRDefault="000E38E2" w:rsidP="004357DA">
      <w:pPr>
        <w:spacing w:line="360" w:lineRule="auto"/>
        <w:rPr>
          <w:rFonts w:ascii="MS Mincho" w:eastAsia="MS Mincho" w:hAnsi="MS Mincho" w:cs="MS Mincho"/>
        </w:rPr>
      </w:pPr>
      <w:r w:rsidRPr="000E38E2">
        <w:rPr>
          <w:rFonts w:eastAsia="MS Mincho" w:cs="MS Mincho"/>
        </w:rPr>
        <w:t>And how about the three most important drinks found in your place</w:t>
      </w:r>
      <w:r w:rsidR="004357DA">
        <w:rPr>
          <w:rFonts w:eastAsia="MS Mincho" w:cs="MS Mincho"/>
        </w:rPr>
        <w:t>; again, why are these important</w:t>
      </w:r>
      <w:r w:rsidRPr="000E38E2">
        <w:rPr>
          <w:rFonts w:eastAsia="MS Mincho" w:cs="MS Mincho"/>
        </w:rPr>
        <w:t>?</w:t>
      </w:r>
      <w:r w:rsidRPr="000E38E2">
        <w:rPr>
          <w:rFonts w:ascii="MS Mincho" w:eastAsia="MS Mincho" w:hAnsi="MS Mincho" w:cs="MS Mincho"/>
        </w:rPr>
        <w:t> </w:t>
      </w:r>
    </w:p>
    <w:p w14:paraId="24297F17" w14:textId="02363B3F" w:rsidR="004357DA" w:rsidRDefault="004357DA" w:rsidP="004357DA">
      <w:pPr>
        <w:pStyle w:val="ListParagraph"/>
        <w:numPr>
          <w:ilvl w:val="0"/>
          <w:numId w:val="9"/>
        </w:numPr>
        <w:spacing w:line="360" w:lineRule="auto"/>
        <w:rPr>
          <w:rFonts w:eastAsia="MS Mincho" w:cs="MS Mincho"/>
        </w:rPr>
      </w:pPr>
      <w:r>
        <w:rPr>
          <w:rFonts w:eastAsia="MS Mincho" w:cs="MS Mincho"/>
        </w:rPr>
        <w:t>Drink 1:</w:t>
      </w:r>
    </w:p>
    <w:p w14:paraId="758B8C2B" w14:textId="77777777" w:rsidR="004357DA" w:rsidRDefault="004357DA" w:rsidP="004357DA">
      <w:pPr>
        <w:pStyle w:val="ListParagraph"/>
        <w:spacing w:line="360" w:lineRule="auto"/>
        <w:rPr>
          <w:rFonts w:eastAsia="MS Mincho" w:cs="MS Mincho"/>
        </w:rPr>
      </w:pPr>
    </w:p>
    <w:p w14:paraId="711B2C30" w14:textId="058D34E1" w:rsidR="004357DA" w:rsidRDefault="004357DA" w:rsidP="004357DA">
      <w:pPr>
        <w:pStyle w:val="ListParagraph"/>
        <w:numPr>
          <w:ilvl w:val="0"/>
          <w:numId w:val="9"/>
        </w:numPr>
        <w:spacing w:line="360" w:lineRule="auto"/>
        <w:rPr>
          <w:rFonts w:eastAsia="MS Mincho" w:cs="MS Mincho"/>
        </w:rPr>
      </w:pPr>
      <w:r>
        <w:rPr>
          <w:rFonts w:eastAsia="MS Mincho" w:cs="MS Mincho"/>
        </w:rPr>
        <w:t>Drink 2:</w:t>
      </w:r>
    </w:p>
    <w:p w14:paraId="4586091E" w14:textId="77777777" w:rsidR="004357DA" w:rsidRPr="004357DA" w:rsidRDefault="004357DA" w:rsidP="004357DA">
      <w:pPr>
        <w:pStyle w:val="ListParagraph"/>
        <w:rPr>
          <w:rFonts w:eastAsia="MS Mincho" w:cs="MS Mincho"/>
        </w:rPr>
      </w:pPr>
    </w:p>
    <w:p w14:paraId="7B485CB2" w14:textId="30D067AE" w:rsidR="004357DA" w:rsidRDefault="004357DA" w:rsidP="004357DA">
      <w:pPr>
        <w:pStyle w:val="ListParagraph"/>
        <w:numPr>
          <w:ilvl w:val="0"/>
          <w:numId w:val="9"/>
        </w:numPr>
        <w:spacing w:line="360" w:lineRule="auto"/>
        <w:rPr>
          <w:rFonts w:eastAsia="MS Mincho" w:cs="MS Mincho"/>
        </w:rPr>
      </w:pPr>
      <w:r>
        <w:rPr>
          <w:rFonts w:eastAsia="MS Mincho" w:cs="MS Mincho"/>
        </w:rPr>
        <w:t>Drink 3:</w:t>
      </w:r>
    </w:p>
    <w:p w14:paraId="45665AEA" w14:textId="66EABF67" w:rsidR="004357DA" w:rsidRDefault="004357DA" w:rsidP="004357DA">
      <w:pPr>
        <w:pStyle w:val="ListParagraph"/>
        <w:rPr>
          <w:rFonts w:eastAsia="MS Mincho" w:cs="MS Mincho"/>
        </w:rPr>
      </w:pPr>
    </w:p>
    <w:p w14:paraId="56BDD0F9" w14:textId="77777777" w:rsidR="009120E7" w:rsidRPr="004357DA" w:rsidRDefault="009120E7" w:rsidP="004357DA">
      <w:pPr>
        <w:pStyle w:val="ListParagraph"/>
        <w:rPr>
          <w:rFonts w:eastAsia="MS Mincho" w:cs="MS Mincho"/>
        </w:rPr>
      </w:pPr>
    </w:p>
    <w:p w14:paraId="79450E08" w14:textId="0002F66B" w:rsidR="000E38E2" w:rsidRDefault="000E38E2">
      <w:r>
        <w:t xml:space="preserve">And finally, </w:t>
      </w:r>
      <w:r w:rsidR="009120E7">
        <w:t xml:space="preserve">in just one sentence, </w:t>
      </w:r>
      <w:r>
        <w:t>what makes your place so special to you</w:t>
      </w:r>
      <w:r w:rsidR="009120E7">
        <w:t>?</w:t>
      </w:r>
    </w:p>
    <w:p w14:paraId="245D44AF" w14:textId="77777777" w:rsidR="00962571" w:rsidRDefault="00962571"/>
    <w:p w14:paraId="5F203E31" w14:textId="4B06B247" w:rsidR="00962571" w:rsidRDefault="00962571"/>
    <w:p w14:paraId="5AF2351E" w14:textId="77777777" w:rsidR="009120E7" w:rsidRDefault="009120E7"/>
    <w:p w14:paraId="2DBC8DA1" w14:textId="77777777" w:rsidR="004357DA" w:rsidRDefault="004357DA" w:rsidP="004357DA">
      <w:r>
        <w:t>---------------------------------------------------------------------------------------------------------------------------------------------</w:t>
      </w:r>
    </w:p>
    <w:p w14:paraId="031EDC75" w14:textId="35921CB3" w:rsidR="004357DA" w:rsidRDefault="004357DA"/>
    <w:p w14:paraId="5096C55E" w14:textId="05263BB0" w:rsidR="004357DA" w:rsidRDefault="004357DA">
      <w:r>
        <w:t>Name of the person completing this form _____________________________________________________</w:t>
      </w:r>
    </w:p>
    <w:sectPr w:rsidR="004357DA" w:rsidSect="00DB0839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1A8980A"/>
    <w:lvl w:ilvl="0" w:tplc="3E8AB88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F6DED"/>
    <w:multiLevelType w:val="hybridMultilevel"/>
    <w:tmpl w:val="C8FC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62D22"/>
    <w:multiLevelType w:val="hybridMultilevel"/>
    <w:tmpl w:val="B596C24C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061A17"/>
    <w:multiLevelType w:val="hybridMultilevel"/>
    <w:tmpl w:val="4E74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1216F4"/>
    <w:multiLevelType w:val="hybridMultilevel"/>
    <w:tmpl w:val="AD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950C05"/>
    <w:multiLevelType w:val="hybridMultilevel"/>
    <w:tmpl w:val="B4468860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E35AC2"/>
    <w:multiLevelType w:val="hybridMultilevel"/>
    <w:tmpl w:val="103C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FC21FB"/>
    <w:multiLevelType w:val="hybridMultilevel"/>
    <w:tmpl w:val="B41A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EF441F"/>
    <w:multiLevelType w:val="hybridMultilevel"/>
    <w:tmpl w:val="153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71"/>
    <w:rsid w:val="000E38E2"/>
    <w:rsid w:val="0014423C"/>
    <w:rsid w:val="001C7F6D"/>
    <w:rsid w:val="0034759E"/>
    <w:rsid w:val="004357DA"/>
    <w:rsid w:val="0045119C"/>
    <w:rsid w:val="00492806"/>
    <w:rsid w:val="004D79CA"/>
    <w:rsid w:val="005D6D6F"/>
    <w:rsid w:val="005F3422"/>
    <w:rsid w:val="009120E7"/>
    <w:rsid w:val="00941009"/>
    <w:rsid w:val="00962571"/>
    <w:rsid w:val="009936B8"/>
    <w:rsid w:val="009A4F10"/>
    <w:rsid w:val="00AE2F9A"/>
    <w:rsid w:val="00B43AB6"/>
    <w:rsid w:val="00B8368A"/>
    <w:rsid w:val="00C8227D"/>
    <w:rsid w:val="00DB0839"/>
    <w:rsid w:val="00DD6A52"/>
    <w:rsid w:val="00DE55BC"/>
    <w:rsid w:val="00E16571"/>
    <w:rsid w:val="00E51DA6"/>
    <w:rsid w:val="00E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AE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08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a.Welch@wi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ll.Finneran@winchester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Finneran</dc:creator>
  <cp:keywords/>
  <dc:description/>
  <cp:lastModifiedBy>Charlene Drakes</cp:lastModifiedBy>
  <cp:revision>4</cp:revision>
  <dcterms:created xsi:type="dcterms:W3CDTF">2020-04-20T21:44:00Z</dcterms:created>
  <dcterms:modified xsi:type="dcterms:W3CDTF">2020-04-22T17:06:00Z</dcterms:modified>
</cp:coreProperties>
</file>